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95AC" w14:textId="77777777" w:rsidR="002D7829" w:rsidRDefault="002D7829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D065E" w14:textId="086A1A4C" w:rsidR="0034241E" w:rsidRPr="00186E5D" w:rsidRDefault="002F649F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Pr="00186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41E" w:rsidRPr="00186E5D">
        <w:rPr>
          <w:rFonts w:ascii="Times New Roman" w:hAnsi="Times New Roman" w:cs="Times New Roman"/>
          <w:sz w:val="24"/>
          <w:szCs w:val="24"/>
        </w:rPr>
        <w:t>Kraków, ……………………………….</w:t>
      </w:r>
    </w:p>
    <w:p w14:paraId="0DA6279F" w14:textId="77777777" w:rsidR="00E15D5E" w:rsidRPr="00186E5D" w:rsidRDefault="00E15D5E" w:rsidP="001A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186E5D" w:rsidRDefault="0034241E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Pan/Pani</w:t>
      </w:r>
      <w:r w:rsidR="00C71483" w:rsidRPr="00186E5D">
        <w:rPr>
          <w:rFonts w:ascii="Times New Roman" w:hAnsi="Times New Roman" w:cs="Times New Roman"/>
          <w:sz w:val="24"/>
          <w:szCs w:val="24"/>
        </w:rPr>
        <w:t>*: …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………...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186E5D" w:rsidRDefault="0034241E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186E5D">
        <w:rPr>
          <w:rFonts w:ascii="Times New Roman" w:hAnsi="Times New Roman" w:cs="Times New Roman"/>
          <w:sz w:val="24"/>
          <w:szCs w:val="24"/>
        </w:rPr>
        <w:t>*</w:t>
      </w:r>
      <w:r w:rsidRPr="00186E5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</w:t>
      </w:r>
      <w:r w:rsidRPr="00186E5D">
        <w:rPr>
          <w:rFonts w:ascii="Times New Roman" w:hAnsi="Times New Roman" w:cs="Times New Roman"/>
          <w:sz w:val="24"/>
          <w:szCs w:val="24"/>
        </w:rPr>
        <w:t>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186E5D" w:rsidRDefault="00521414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186E5D">
        <w:rPr>
          <w:rFonts w:ascii="Times New Roman" w:hAnsi="Times New Roman" w:cs="Times New Roman"/>
          <w:sz w:val="24"/>
          <w:szCs w:val="24"/>
        </w:rPr>
        <w:t>nauk</w:t>
      </w:r>
      <w:r w:rsidRPr="00186E5D">
        <w:rPr>
          <w:rFonts w:ascii="Times New Roman" w:hAnsi="Times New Roman" w:cs="Times New Roman"/>
          <w:sz w:val="24"/>
          <w:szCs w:val="24"/>
        </w:rPr>
        <w:t>i</w:t>
      </w:r>
      <w:r w:rsidR="00FF0D6D" w:rsidRPr="00186E5D">
        <w:rPr>
          <w:rFonts w:ascii="Times New Roman" w:hAnsi="Times New Roman" w:cs="Times New Roman"/>
          <w:sz w:val="24"/>
          <w:szCs w:val="24"/>
        </w:rPr>
        <w:t>: …</w:t>
      </w:r>
      <w:r w:rsidRPr="00186E5D">
        <w:rPr>
          <w:rFonts w:ascii="Times New Roman" w:hAnsi="Times New Roman" w:cs="Times New Roman"/>
          <w:sz w:val="24"/>
          <w:szCs w:val="24"/>
        </w:rPr>
        <w:t>..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…..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186E5D" w:rsidRDefault="0034241E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186E5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186E5D">
        <w:rPr>
          <w:rFonts w:ascii="Times New Roman" w:hAnsi="Times New Roman" w:cs="Times New Roman"/>
          <w:sz w:val="24"/>
          <w:szCs w:val="24"/>
        </w:rPr>
        <w:t>: …</w:t>
      </w:r>
      <w:r w:rsidR="00FF0D6D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3FAC7" w14:textId="77777777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E4413" w14:textId="77777777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BD4E59" w14:textId="77777777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1A2D65EF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186E5D">
        <w:rPr>
          <w:rFonts w:ascii="Times New Roman" w:hAnsi="Times New Roman" w:cs="Times New Roman"/>
          <w:sz w:val="24"/>
          <w:szCs w:val="24"/>
        </w:rPr>
        <w:t xml:space="preserve"> </w:t>
      </w:r>
      <w:r w:rsidR="006663EB">
        <w:rPr>
          <w:rFonts w:ascii="Times New Roman" w:hAnsi="Times New Roman" w:cs="Times New Roman"/>
          <w:sz w:val="24"/>
          <w:szCs w:val="24"/>
        </w:rPr>
        <w:t>Uniwersytetu</w:t>
      </w:r>
      <w:r w:rsidRPr="00186E5D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6797998D" w14:textId="77777777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00B73E82" w:rsidR="00C56484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577FF">
        <w:rPr>
          <w:rFonts w:ascii="Times New Roman" w:hAnsi="Times New Roman" w:cs="Times New Roman"/>
          <w:sz w:val="24"/>
          <w:szCs w:val="24"/>
        </w:rPr>
        <w:t>egzaminów doktorskich i wskazanie ich zakresów</w:t>
      </w:r>
    </w:p>
    <w:p w14:paraId="6AFEA379" w14:textId="3BE88507" w:rsidR="00FF0D6D" w:rsidRPr="00186E5D" w:rsidRDefault="00FF0D6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186E5D" w:rsidRDefault="00FF0D6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1CC4A" w14:textId="1B217047" w:rsidR="00CE19F7" w:rsidRDefault="00CE19F7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zapisami §13 ust 2 </w:t>
      </w:r>
      <w:r w:rsidRPr="002E3753">
        <w:rPr>
          <w:rFonts w:ascii="Times New Roman" w:hAnsi="Times New Roman" w:cs="Times New Roman"/>
          <w:i/>
          <w:sz w:val="24"/>
          <w:szCs w:val="24"/>
        </w:rPr>
        <w:t>Regulaminu prowadzenia postępowania w sprawie nadania stopnia doktora</w:t>
      </w:r>
      <w:r w:rsidR="002E3753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6663EB">
        <w:rPr>
          <w:rFonts w:ascii="Times New Roman" w:hAnsi="Times New Roman" w:cs="Times New Roman"/>
          <w:i/>
          <w:sz w:val="24"/>
          <w:szCs w:val="24"/>
        </w:rPr>
        <w:t>Uniwersytecie</w:t>
      </w:r>
      <w:r w:rsidR="002E3753">
        <w:rPr>
          <w:rFonts w:ascii="Times New Roman" w:hAnsi="Times New Roman" w:cs="Times New Roman"/>
          <w:i/>
          <w:sz w:val="24"/>
          <w:szCs w:val="24"/>
        </w:rPr>
        <w:t xml:space="preserve"> Ignatianum w Krakowie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wracam się z wnioskiem </w:t>
      </w:r>
      <w:r w:rsidR="00551F70">
        <w:rPr>
          <w:rFonts w:ascii="Times New Roman" w:hAnsi="Times New Roman" w:cs="Times New Roman"/>
          <w:sz w:val="24"/>
          <w:szCs w:val="24"/>
        </w:rPr>
        <w:br/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o przeprowadzenie </w:t>
      </w:r>
      <w:r>
        <w:rPr>
          <w:rFonts w:ascii="Times New Roman" w:hAnsi="Times New Roman" w:cs="Times New Roman"/>
          <w:sz w:val="24"/>
          <w:szCs w:val="24"/>
        </w:rPr>
        <w:t>egzaminów doktorskich w zakresie dyscypliny podstawowej i dyscypliny dodatkowej.</w:t>
      </w:r>
    </w:p>
    <w:p w14:paraId="7F10E108" w14:textId="475D5451" w:rsidR="00240781" w:rsidRPr="00186E5D" w:rsidRDefault="00CE19F7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wniosek o wszczęcie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 postępowania o nadanie stopnia doktora </w:t>
      </w:r>
      <w:r>
        <w:rPr>
          <w:rFonts w:ascii="Times New Roman" w:hAnsi="Times New Roman" w:cs="Times New Roman"/>
          <w:sz w:val="24"/>
          <w:szCs w:val="24"/>
        </w:rPr>
        <w:t>złożyłem/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86E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w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nauk 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186E5D">
        <w:rPr>
          <w:rFonts w:ascii="Times New Roman" w:hAnsi="Times New Roman" w:cs="Times New Roman"/>
          <w:sz w:val="24"/>
          <w:szCs w:val="24"/>
        </w:rPr>
        <w:t>…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……., w dyscyplinie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naukowej </w:t>
      </w:r>
      <w:r w:rsidR="00362B6E" w:rsidRPr="00186E5D">
        <w:rPr>
          <w:rFonts w:ascii="Times New Roman" w:hAnsi="Times New Roman" w:cs="Times New Roman"/>
          <w:sz w:val="24"/>
          <w:szCs w:val="24"/>
        </w:rPr>
        <w:t>…</w:t>
      </w:r>
      <w:r w:rsidR="00521414" w:rsidRPr="00186E5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5139E" w:rsidRPr="00186E5D">
        <w:rPr>
          <w:rFonts w:ascii="Times New Roman" w:hAnsi="Times New Roman" w:cs="Times New Roman"/>
          <w:sz w:val="24"/>
          <w:szCs w:val="24"/>
        </w:rPr>
        <w:t>..</w:t>
      </w:r>
    </w:p>
    <w:p w14:paraId="41F9ECE5" w14:textId="2C01F711" w:rsidR="0005139E" w:rsidRPr="00186E5D" w:rsidRDefault="0005139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16AE0" w14:textId="77777777" w:rsidR="00186E5D" w:rsidRDefault="0005139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Proszę o ustalenie składów komisji i wyznaczenie terminów egzaminów z dyscypliny podstawowej i dyscypliny dodatkowej. </w:t>
      </w:r>
    </w:p>
    <w:p w14:paraId="627013E7" w14:textId="50C529CC" w:rsidR="0005139E" w:rsidRPr="00186E5D" w:rsidRDefault="00186E5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Jako dyscyplinę dodatkową </w:t>
      </w:r>
      <w:r w:rsidR="0005139E" w:rsidRPr="00186E5D">
        <w:rPr>
          <w:rFonts w:ascii="Times New Roman" w:hAnsi="Times New Roman" w:cs="Times New Roman"/>
          <w:sz w:val="24"/>
          <w:szCs w:val="24"/>
        </w:rPr>
        <w:t>wskazuję ………………………………………………………….</w:t>
      </w:r>
    </w:p>
    <w:p w14:paraId="384A8F41" w14:textId="1F6682A9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6B78BE9F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5B746" w14:textId="31C4C648" w:rsidR="00186E5D" w:rsidRPr="00186E5D" w:rsidRDefault="00186E5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7876E" w14:textId="77777777" w:rsidR="00186E5D" w:rsidRPr="00186E5D" w:rsidRDefault="00186E5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186E5D" w:rsidRDefault="00310C8C" w:rsidP="001A08BE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……………………………………………………</w:t>
      </w:r>
    </w:p>
    <w:p w14:paraId="41BEE9AC" w14:textId="34141742" w:rsidR="00CF7657" w:rsidRPr="00186E5D" w:rsidRDefault="00310C8C" w:rsidP="001A08BE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="002F649F"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podpis wnioskodawcy</w:t>
      </w:r>
    </w:p>
    <w:sectPr w:rsidR="00CF7657" w:rsidRPr="00186E5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638239E9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</w:t>
    </w:r>
    <w:r w:rsidR="00DB55EE">
      <w:rPr>
        <w:rFonts w:ascii="Times New Roman" w:hAnsi="Times New Roman" w:cs="Times New Roman"/>
        <w:i/>
        <w:iCs/>
        <w:sz w:val="20"/>
        <w:szCs w:val="20"/>
      </w:rPr>
      <w:t>wniosku o przeprowadzenie egzaminów doktorskich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stanowiący załącznik nr </w:t>
    </w:r>
    <w:r w:rsidR="006B6CE6">
      <w:rPr>
        <w:rFonts w:ascii="Times New Roman" w:hAnsi="Times New Roman" w:cs="Times New Roman"/>
        <w:i/>
        <w:iCs/>
        <w:sz w:val="20"/>
        <w:szCs w:val="20"/>
      </w:rPr>
      <w:t>5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07787A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6663EB">
      <w:rPr>
        <w:rFonts w:ascii="Times New Roman" w:hAnsi="Times New Roman" w:cs="Times New Roman"/>
        <w:i/>
        <w:iCs/>
        <w:sz w:val="20"/>
        <w:szCs w:val="20"/>
      </w:rPr>
      <w:t>Uniwersytecie</w:t>
    </w:r>
    <w:r w:rsidR="0007787A">
      <w:rPr>
        <w:rFonts w:ascii="Times New Roman" w:hAnsi="Times New Roman" w:cs="Times New Roman"/>
        <w:i/>
        <w:iCs/>
        <w:sz w:val="20"/>
        <w:szCs w:val="20"/>
      </w:rPr>
      <w:t xml:space="preserve">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5139E"/>
    <w:rsid w:val="0007787A"/>
    <w:rsid w:val="0008789E"/>
    <w:rsid w:val="000B1730"/>
    <w:rsid w:val="00165981"/>
    <w:rsid w:val="00186E5D"/>
    <w:rsid w:val="00195445"/>
    <w:rsid w:val="001A08BE"/>
    <w:rsid w:val="001C7255"/>
    <w:rsid w:val="00217F95"/>
    <w:rsid w:val="00240781"/>
    <w:rsid w:val="0025346A"/>
    <w:rsid w:val="002950B1"/>
    <w:rsid w:val="002A2CE5"/>
    <w:rsid w:val="002D7829"/>
    <w:rsid w:val="002E3753"/>
    <w:rsid w:val="002F649F"/>
    <w:rsid w:val="00310C8C"/>
    <w:rsid w:val="0034241E"/>
    <w:rsid w:val="00362B6E"/>
    <w:rsid w:val="00392F16"/>
    <w:rsid w:val="003F7106"/>
    <w:rsid w:val="00480645"/>
    <w:rsid w:val="004B59DA"/>
    <w:rsid w:val="00521414"/>
    <w:rsid w:val="00551F70"/>
    <w:rsid w:val="005577FF"/>
    <w:rsid w:val="00592085"/>
    <w:rsid w:val="00620174"/>
    <w:rsid w:val="006302A7"/>
    <w:rsid w:val="00653F6F"/>
    <w:rsid w:val="006663EB"/>
    <w:rsid w:val="006B6CE6"/>
    <w:rsid w:val="00767572"/>
    <w:rsid w:val="00774964"/>
    <w:rsid w:val="00786BF9"/>
    <w:rsid w:val="00831845"/>
    <w:rsid w:val="00857C23"/>
    <w:rsid w:val="00976B48"/>
    <w:rsid w:val="009D542C"/>
    <w:rsid w:val="00A03319"/>
    <w:rsid w:val="00A17254"/>
    <w:rsid w:val="00A53DDC"/>
    <w:rsid w:val="00AC66E2"/>
    <w:rsid w:val="00C41AE5"/>
    <w:rsid w:val="00C56484"/>
    <w:rsid w:val="00C6445B"/>
    <w:rsid w:val="00C65D25"/>
    <w:rsid w:val="00C71483"/>
    <w:rsid w:val="00CA0782"/>
    <w:rsid w:val="00CE19F7"/>
    <w:rsid w:val="00CF7657"/>
    <w:rsid w:val="00D97D3A"/>
    <w:rsid w:val="00DB55EE"/>
    <w:rsid w:val="00E15D5E"/>
    <w:rsid w:val="00E873F1"/>
    <w:rsid w:val="00F03E4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11</cp:revision>
  <cp:lastPrinted>2023-03-10T09:13:00Z</cp:lastPrinted>
  <dcterms:created xsi:type="dcterms:W3CDTF">2023-03-09T14:37:00Z</dcterms:created>
  <dcterms:modified xsi:type="dcterms:W3CDTF">2024-03-06T12:47:00Z</dcterms:modified>
</cp:coreProperties>
</file>